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46C" w:rsidRPr="00C31B20" w:rsidRDefault="00DC546C" w:rsidP="00DC54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1B20">
        <w:rPr>
          <w:rFonts w:ascii="Times New Roman" w:hAnsi="Times New Roman" w:cs="Times New Roman"/>
          <w:b/>
          <w:sz w:val="28"/>
          <w:szCs w:val="28"/>
        </w:rPr>
        <w:t>Состав Попечительского совета средней школы №5</w:t>
      </w:r>
    </w:p>
    <w:p w:rsidR="00DC546C" w:rsidRPr="00C31B20" w:rsidRDefault="00E2613B" w:rsidP="00DC54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1B20">
        <w:rPr>
          <w:rFonts w:ascii="Times New Roman" w:hAnsi="Times New Roman" w:cs="Times New Roman"/>
          <w:b/>
          <w:sz w:val="28"/>
          <w:szCs w:val="28"/>
        </w:rPr>
        <w:t xml:space="preserve"> 2020-2021</w:t>
      </w:r>
      <w:r w:rsidR="00DC546C" w:rsidRPr="00C31B20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tbl>
      <w:tblPr>
        <w:tblStyle w:val="a3"/>
        <w:tblW w:w="9923" w:type="dxa"/>
        <w:tblInd w:w="-743" w:type="dxa"/>
        <w:tblLook w:val="04A0"/>
      </w:tblPr>
      <w:tblGrid>
        <w:gridCol w:w="611"/>
        <w:gridCol w:w="2508"/>
        <w:gridCol w:w="2328"/>
        <w:gridCol w:w="2350"/>
        <w:gridCol w:w="2126"/>
      </w:tblGrid>
      <w:tr w:rsidR="00491FE4" w:rsidRPr="00C31B20" w:rsidTr="00491FE4"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E4" w:rsidRPr="00C31B20" w:rsidRDefault="00491FE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E4" w:rsidRPr="00C31B20" w:rsidRDefault="00491FE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E4" w:rsidRPr="00C31B20" w:rsidRDefault="00491FE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Должность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E4" w:rsidRPr="00C31B20" w:rsidRDefault="00491FE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1B20">
              <w:rPr>
                <w:rFonts w:ascii="Times New Roman" w:hAnsi="Times New Roman" w:cs="Times New Roman"/>
                <w:b/>
                <w:sz w:val="28"/>
                <w:szCs w:val="28"/>
              </w:rPr>
              <w:t>Статус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FE4" w:rsidRPr="00C31B20" w:rsidRDefault="00491FE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1B20">
              <w:rPr>
                <w:rFonts w:ascii="Times New Roman" w:hAnsi="Times New Roman" w:cs="Times New Roman"/>
                <w:b/>
                <w:sz w:val="28"/>
                <w:szCs w:val="28"/>
              </w:rPr>
              <w:t>Сотовый телефон</w:t>
            </w:r>
          </w:p>
        </w:tc>
      </w:tr>
      <w:tr w:rsidR="00491FE4" w:rsidRPr="00C31B20" w:rsidTr="00491FE4"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E4" w:rsidRPr="00C31B20" w:rsidRDefault="00491F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E4" w:rsidRPr="00C31B20" w:rsidRDefault="00491F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Кобенов Еркебулан Арипханович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E4" w:rsidRPr="00C31B20" w:rsidRDefault="00491F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Индивидуальный предприниматель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E4" w:rsidRPr="00C31B20" w:rsidRDefault="00491F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</w:rPr>
              <w:t>Председатель Попечительского Совета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FE4" w:rsidRPr="00C31B20" w:rsidRDefault="00491F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</w:rPr>
              <w:t>87051667669</w:t>
            </w:r>
          </w:p>
        </w:tc>
      </w:tr>
      <w:tr w:rsidR="00491FE4" w:rsidRPr="00C31B20" w:rsidTr="00491FE4"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E4" w:rsidRPr="00C31B20" w:rsidRDefault="00491F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E4" w:rsidRPr="00C31B20" w:rsidRDefault="00491F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Макенова Галина Ризабековна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E4" w:rsidRPr="00C31B20" w:rsidRDefault="00491F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Председатель родительского комитета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E4" w:rsidRPr="00C31B20" w:rsidRDefault="00491F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proofErr w:type="gramStart"/>
            <w:r w:rsidRPr="00C31B20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C31B20">
              <w:rPr>
                <w:rFonts w:ascii="Times New Roman" w:hAnsi="Times New Roman" w:cs="Times New Roman"/>
                <w:sz w:val="28"/>
                <w:szCs w:val="28"/>
              </w:rPr>
              <w:t>редседателя Попечительского совета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FE4" w:rsidRPr="00C31B20" w:rsidRDefault="00491F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</w:rPr>
              <w:t>87057381566</w:t>
            </w:r>
          </w:p>
        </w:tc>
      </w:tr>
      <w:tr w:rsidR="00491FE4" w:rsidRPr="00C31B20" w:rsidTr="00491FE4"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E4" w:rsidRPr="00C31B20" w:rsidRDefault="00E207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E4" w:rsidRPr="00C31B20" w:rsidRDefault="00491F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Гурский Евгений Викторович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E4" w:rsidRPr="00C31B20" w:rsidRDefault="00491F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 областной школы санаторного типа «Жулдыз» (спонсор)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E4" w:rsidRPr="00C31B20" w:rsidRDefault="00491F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FE4" w:rsidRPr="00C31B20" w:rsidRDefault="00566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</w:rPr>
              <w:t>87013626062</w:t>
            </w:r>
          </w:p>
        </w:tc>
      </w:tr>
      <w:tr w:rsidR="00491FE4" w:rsidRPr="00C31B20" w:rsidTr="00491FE4"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E4" w:rsidRPr="00C31B20" w:rsidRDefault="00E207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E4" w:rsidRPr="00C31B20" w:rsidRDefault="00491F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Нурмагамбетов Олжас Байболатович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E4" w:rsidRPr="00C31B20" w:rsidRDefault="00491F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Депутат районного маслихата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E4" w:rsidRPr="00C31B20" w:rsidRDefault="00491F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FE4" w:rsidRPr="00C31B20" w:rsidRDefault="00491F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</w:rPr>
              <w:t>87021888175</w:t>
            </w:r>
          </w:p>
        </w:tc>
      </w:tr>
      <w:tr w:rsidR="00491FE4" w:rsidRPr="00C31B20" w:rsidTr="00491FE4"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E4" w:rsidRPr="00C31B20" w:rsidRDefault="00E207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E4" w:rsidRPr="00C31B20" w:rsidRDefault="00491F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Батколла Аскер Батколла- улы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E4" w:rsidRPr="00C31B20" w:rsidRDefault="00491F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 ГКП «Бурабай ветсервис (представитель акимата)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E4" w:rsidRPr="00C31B20" w:rsidRDefault="00491F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FE4" w:rsidRPr="00C31B20" w:rsidRDefault="00491F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</w:rPr>
              <w:t>87052547067</w:t>
            </w:r>
          </w:p>
        </w:tc>
      </w:tr>
      <w:tr w:rsidR="00491FE4" w:rsidRPr="00C31B20" w:rsidTr="00491FE4"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E4" w:rsidRPr="00C31B20" w:rsidRDefault="00E207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E4" w:rsidRPr="00C31B20" w:rsidRDefault="00491F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Султанова Гульмира Жумабаевна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E4" w:rsidRPr="00C31B20" w:rsidRDefault="00491F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преподаватель педколледжа, социальный партнер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E4" w:rsidRPr="00C31B20" w:rsidRDefault="00491F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FE4" w:rsidRPr="00C31B20" w:rsidRDefault="00FB5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</w:rPr>
              <w:t>87471983400</w:t>
            </w:r>
          </w:p>
        </w:tc>
      </w:tr>
      <w:tr w:rsidR="00491FE4" w:rsidRPr="00C31B20" w:rsidTr="00491FE4"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E4" w:rsidRPr="00C31B20" w:rsidRDefault="00E207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E4" w:rsidRPr="00C31B20" w:rsidRDefault="00491F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Бекентаев Ерлан Калтаевич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E4" w:rsidRPr="00C31B20" w:rsidRDefault="00491F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Инспектор ПДН РОВД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E4" w:rsidRPr="00C31B20" w:rsidRDefault="00491F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FE4" w:rsidRPr="00C31B20" w:rsidRDefault="00FB5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</w:rPr>
              <w:t>87052988462</w:t>
            </w:r>
          </w:p>
        </w:tc>
      </w:tr>
      <w:tr w:rsidR="00FB569F" w:rsidRPr="00C31B20" w:rsidTr="00491FE4"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69F" w:rsidRPr="00C31B20" w:rsidRDefault="00E207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69F" w:rsidRPr="00C31B20" w:rsidRDefault="00E207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Шмидт Татьяна Сергеевна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69F" w:rsidRPr="00C31B20" w:rsidRDefault="000772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Председатель родит.комитета 9б класса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69F" w:rsidRPr="00C31B20" w:rsidRDefault="00E20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F" w:rsidRPr="00C31B20" w:rsidRDefault="00E20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</w:rPr>
              <w:t>8708427</w:t>
            </w:r>
            <w:r w:rsidR="00077254" w:rsidRPr="00C31B20">
              <w:rPr>
                <w:rFonts w:ascii="Times New Roman" w:hAnsi="Times New Roman" w:cs="Times New Roman"/>
                <w:sz w:val="28"/>
                <w:szCs w:val="28"/>
              </w:rPr>
              <w:t>7102</w:t>
            </w:r>
          </w:p>
        </w:tc>
      </w:tr>
      <w:tr w:rsidR="005B0D30" w:rsidRPr="00C31B20" w:rsidTr="00491FE4"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D30" w:rsidRPr="00C31B20" w:rsidRDefault="005B0D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D30" w:rsidRPr="00C31B20" w:rsidRDefault="005B0D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Макашева Салтанат Сатыбалдиевна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D30" w:rsidRPr="00C31B20" w:rsidRDefault="005B0D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Председатель родит.комитета </w:t>
            </w:r>
          </w:p>
          <w:p w:rsidR="005B0D30" w:rsidRPr="00C31B20" w:rsidRDefault="005B0D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а класса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D30" w:rsidRPr="00C31B20" w:rsidRDefault="005B0D30" w:rsidP="008510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D30" w:rsidRPr="00C31B20" w:rsidRDefault="00F869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</w:rPr>
              <w:t>87781853947</w:t>
            </w:r>
          </w:p>
        </w:tc>
      </w:tr>
      <w:tr w:rsidR="005B0D30" w:rsidRPr="00C31B20" w:rsidTr="00851011"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D30" w:rsidRPr="00C31B20" w:rsidRDefault="005B0D30" w:rsidP="008510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D30" w:rsidRPr="00C31B20" w:rsidRDefault="005B0D30" w:rsidP="008510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Маланина Светлана Алексеевна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D30" w:rsidRPr="00C31B20" w:rsidRDefault="005B0D30" w:rsidP="008510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Председатель родит.комитета 6б класса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D30" w:rsidRPr="00C31B20" w:rsidRDefault="005B0D30" w:rsidP="008510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D30" w:rsidRPr="00C31B20" w:rsidRDefault="005B0D30" w:rsidP="008510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</w:rPr>
              <w:t>87713747036</w:t>
            </w:r>
          </w:p>
        </w:tc>
      </w:tr>
      <w:tr w:rsidR="00C31B20" w:rsidRPr="00C31B20" w:rsidTr="006F25FE"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B20" w:rsidRPr="00C31B20" w:rsidRDefault="00C31B20" w:rsidP="006F2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B20" w:rsidRPr="00C31B20" w:rsidRDefault="00C31B20" w:rsidP="006F2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Борцова Марина Васильевна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B20" w:rsidRPr="00C31B20" w:rsidRDefault="00C31B20" w:rsidP="006F2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Предс</w:t>
            </w:r>
            <w:r w:rsidR="00994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едатель родительского комитета 6</w:t>
            </w: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</w:t>
            </w:r>
            <w:r w:rsidR="00994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класса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B20" w:rsidRPr="00C31B20" w:rsidRDefault="00C31B20" w:rsidP="006F2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20" w:rsidRDefault="00C31B20" w:rsidP="006F25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1B20" w:rsidRDefault="00994766" w:rsidP="006F2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87074566933</w:t>
            </w:r>
          </w:p>
          <w:p w:rsidR="00C31B20" w:rsidRDefault="00C31B20" w:rsidP="006F25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1B20" w:rsidRDefault="00C31B20" w:rsidP="006F25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1B20" w:rsidRPr="00C31B20" w:rsidRDefault="00C31B20" w:rsidP="006F25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D30" w:rsidRPr="00C31B20" w:rsidTr="00851011"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D30" w:rsidRPr="00C31B20" w:rsidRDefault="005B0D30" w:rsidP="008510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  <w:r w:rsidR="00C31B20"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D30" w:rsidRPr="00C31B20" w:rsidRDefault="005B0D30" w:rsidP="008510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Бондаренко Екатерина Александровна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D30" w:rsidRPr="00C31B20" w:rsidRDefault="005B0D30" w:rsidP="008510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Председатель родительского комитета 5в</w:t>
            </w:r>
            <w:r w:rsidR="00C31B20"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кл.</w:t>
            </w: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D30" w:rsidRPr="00C31B20" w:rsidRDefault="005B0D30" w:rsidP="008510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D30" w:rsidRPr="00C31B20" w:rsidRDefault="005B0D30" w:rsidP="008510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</w:rPr>
              <w:t>87079568032</w:t>
            </w:r>
          </w:p>
        </w:tc>
      </w:tr>
      <w:tr w:rsidR="005B0D30" w:rsidRPr="00C31B20" w:rsidTr="00491FE4"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D30" w:rsidRPr="00C31B20" w:rsidRDefault="005B0D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C31B20"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D30" w:rsidRPr="00C31B20" w:rsidRDefault="005B0D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Баймагамбетова Шолпан Маратовна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D30" w:rsidRPr="00C31B20" w:rsidRDefault="005B0D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Председатель родит. комитета 1в класса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D30" w:rsidRPr="00C31B20" w:rsidRDefault="005B0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D30" w:rsidRPr="00C31B20" w:rsidRDefault="005B0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</w:rPr>
              <w:t>87472863872</w:t>
            </w:r>
          </w:p>
        </w:tc>
      </w:tr>
      <w:tr w:rsidR="005B0D30" w:rsidRPr="00C31B20" w:rsidTr="00491FE4"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D30" w:rsidRPr="00C31B20" w:rsidRDefault="005B0D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D30" w:rsidRPr="00C31B20" w:rsidRDefault="005B0D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Бекенова Асель Кадыровна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D30" w:rsidRPr="00C31B20" w:rsidRDefault="005B0D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Соцпедагог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D30" w:rsidRPr="00C31B20" w:rsidRDefault="005B0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1B20">
              <w:rPr>
                <w:rFonts w:ascii="Times New Roman" w:hAnsi="Times New Roman" w:cs="Times New Roman"/>
                <w:sz w:val="28"/>
                <w:szCs w:val="28"/>
              </w:rPr>
              <w:t>Секретарь Попечительского совета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D30" w:rsidRPr="00C31B20" w:rsidRDefault="005B0D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C546C" w:rsidRPr="00C31B20" w:rsidRDefault="00DC546C">
      <w:pPr>
        <w:rPr>
          <w:sz w:val="28"/>
          <w:szCs w:val="28"/>
        </w:rPr>
      </w:pPr>
    </w:p>
    <w:sectPr w:rsidR="00DC546C" w:rsidRPr="00C31B20" w:rsidSect="00C31B2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C546C"/>
    <w:rsid w:val="00077254"/>
    <w:rsid w:val="001C6E32"/>
    <w:rsid w:val="00384FF2"/>
    <w:rsid w:val="00491FE4"/>
    <w:rsid w:val="00566218"/>
    <w:rsid w:val="005B0D30"/>
    <w:rsid w:val="005D7909"/>
    <w:rsid w:val="00612D14"/>
    <w:rsid w:val="00747F45"/>
    <w:rsid w:val="00783632"/>
    <w:rsid w:val="00976A81"/>
    <w:rsid w:val="00994766"/>
    <w:rsid w:val="00A1468A"/>
    <w:rsid w:val="00BD0C29"/>
    <w:rsid w:val="00C31B20"/>
    <w:rsid w:val="00C818A9"/>
    <w:rsid w:val="00DA3DC7"/>
    <w:rsid w:val="00DC546C"/>
    <w:rsid w:val="00E2079F"/>
    <w:rsid w:val="00E2613B"/>
    <w:rsid w:val="00E849E2"/>
    <w:rsid w:val="00F13949"/>
    <w:rsid w:val="00F530FC"/>
    <w:rsid w:val="00F86948"/>
    <w:rsid w:val="00FB56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4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4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8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2019-10-29T08:57:00Z</cp:lastPrinted>
  <dcterms:created xsi:type="dcterms:W3CDTF">2021-03-09T05:00:00Z</dcterms:created>
  <dcterms:modified xsi:type="dcterms:W3CDTF">2021-03-10T03:14:00Z</dcterms:modified>
</cp:coreProperties>
</file>